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8F" w:rsidRPr="00ED11DC" w:rsidRDefault="007A324B" w:rsidP="00726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 </w:t>
      </w:r>
      <w:r w:rsidR="00EF718F" w:rsidRPr="00ED11DC">
        <w:rPr>
          <w:rFonts w:ascii="Times New Roman" w:hAnsi="Times New Roman" w:cs="Times New Roman"/>
          <w:b/>
          <w:sz w:val="24"/>
          <w:szCs w:val="24"/>
        </w:rPr>
        <w:t>Общие данные Участника закупки</w:t>
      </w: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93"/>
        <w:gridCol w:w="3970"/>
      </w:tblGrid>
      <w:tr w:rsidR="00EF718F" w:rsidRPr="00ED11DC" w:rsidTr="005A6BE9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BE9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№</w:t>
            </w:r>
            <w:r w:rsidR="00F75025" w:rsidRPr="00ED11DC">
              <w:rPr>
                <w:sz w:val="24"/>
                <w:szCs w:val="24"/>
                <w:lang w:val="en-US"/>
              </w:rPr>
              <w:t>,</w:t>
            </w:r>
          </w:p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proofErr w:type="gramStart"/>
            <w:r w:rsidRPr="00ED11DC">
              <w:rPr>
                <w:sz w:val="24"/>
                <w:szCs w:val="24"/>
              </w:rPr>
              <w:t>п</w:t>
            </w:r>
            <w:proofErr w:type="gramEnd"/>
            <w:r w:rsidRPr="00ED11DC">
              <w:rPr>
                <w:sz w:val="24"/>
                <w:szCs w:val="24"/>
              </w:rPr>
              <w:t>/п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</w:pPr>
            <w:r w:rsidRPr="00ED11DC">
              <w:rPr>
                <w:sz w:val="24"/>
                <w:szCs w:val="24"/>
              </w:rPr>
              <w:t>Сведения об Участнике закупки</w:t>
            </w: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Полное</w:t>
            </w:r>
            <w:r w:rsidR="00F75025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Сокращённое</w:t>
            </w:r>
            <w:r w:rsidR="00EF718F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Принадлежность к субъекта</w:t>
            </w:r>
            <w:r w:rsidR="00EF718F" w:rsidRPr="00ED11DC">
              <w:rPr>
                <w:szCs w:val="24"/>
              </w:rPr>
              <w:t>м малого/среднего предпринимательства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</w:pPr>
            <w:r w:rsidRPr="00ED11DC">
              <w:rPr>
                <w:szCs w:val="24"/>
              </w:rPr>
              <w:t>Да</w:t>
            </w:r>
            <w:proofErr w:type="gramStart"/>
            <w:r w:rsidRPr="00ED11DC">
              <w:rPr>
                <w:szCs w:val="24"/>
              </w:rPr>
              <w:t>/Н</w:t>
            </w:r>
            <w:proofErr w:type="gramEnd"/>
            <w:r w:rsidRPr="00ED11DC">
              <w:rPr>
                <w:szCs w:val="24"/>
              </w:rPr>
              <w:t>ет</w:t>
            </w: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Учредит</w:t>
            </w:r>
            <w:r w:rsidR="00AC6DD8">
              <w:rPr>
                <w:szCs w:val="24"/>
              </w:rPr>
              <w:t xml:space="preserve">ели (перечислить наименования </w:t>
            </w:r>
            <w:r w:rsidRPr="00ED11DC">
              <w:rPr>
                <w:szCs w:val="24"/>
              </w:rPr>
              <w:t>или Ф.И.О. всех учредителей, чья доля в уставном капитале превышает 10%)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ОГРН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ИНН/КПП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ОКПО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ОКТМО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F75025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25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25" w:rsidRPr="00ED11DC" w:rsidRDefault="00F75025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ОКОПФ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25" w:rsidRPr="00ED11DC" w:rsidRDefault="00F75025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Юридический адрес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Почтовый адрес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5A6BE9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Банковские реквизиты (наименование и адрес банка, номер расчетного счета Участника в банке</w:t>
            </w:r>
            <w:r w:rsidR="005A6BE9">
              <w:rPr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ответственного лица Уч</w:t>
            </w:r>
            <w:r w:rsidR="005A6BE9">
              <w:rPr>
                <w:szCs w:val="24"/>
              </w:rPr>
              <w:t xml:space="preserve">астника с указанием должности, </w:t>
            </w:r>
            <w:r w:rsidR="00EF718F" w:rsidRPr="00ED11DC">
              <w:rPr>
                <w:szCs w:val="24"/>
              </w:rPr>
              <w:t>контактного телефона</w:t>
            </w:r>
            <w:r w:rsidR="005A6BE9">
              <w:rPr>
                <w:szCs w:val="24"/>
              </w:rPr>
              <w:t xml:space="preserve"> и адреса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27" w:rsidRPr="00D4298C" w:rsidRDefault="00646B27" w:rsidP="00D4298C">
      <w:pPr>
        <w:jc w:val="right"/>
        <w:rPr>
          <w:b/>
        </w:rPr>
      </w:pPr>
      <w:bookmarkStart w:id="0" w:name="_GoBack"/>
      <w:bookmarkEnd w:id="0"/>
    </w:p>
    <w:sectPr w:rsidR="00646B27" w:rsidRPr="00D4298C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B0240"/>
    <w:rsid w:val="003F7977"/>
    <w:rsid w:val="00415E5C"/>
    <w:rsid w:val="0041715D"/>
    <w:rsid w:val="004628EC"/>
    <w:rsid w:val="00496431"/>
    <w:rsid w:val="00496AB3"/>
    <w:rsid w:val="004C5176"/>
    <w:rsid w:val="004E6A7E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F01AE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A63003"/>
    <w:rsid w:val="00A85959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1F76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903D-D043-42B0-918C-0AD95DC5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</cp:lastModifiedBy>
  <cp:revision>88</cp:revision>
  <dcterms:created xsi:type="dcterms:W3CDTF">2015-04-14T05:36:00Z</dcterms:created>
  <dcterms:modified xsi:type="dcterms:W3CDTF">2015-12-10T04:38:00Z</dcterms:modified>
</cp:coreProperties>
</file>